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A5" w:rsidRDefault="00751350">
      <w:r>
        <w:t>VándorBagoly díj átadása</w:t>
      </w:r>
    </w:p>
    <w:p w:rsidR="00751350" w:rsidRDefault="00751350">
      <w:r>
        <w:t xml:space="preserve">Az idei évben a vírus ismét </w:t>
      </w:r>
      <w:r w:rsidR="0002175F">
        <w:t>átalakította terveinket</w:t>
      </w:r>
      <w:r>
        <w:t xml:space="preserve">, így </w:t>
      </w:r>
      <w:proofErr w:type="spellStart"/>
      <w:r>
        <w:t>sajnosaz</w:t>
      </w:r>
      <w:proofErr w:type="spellEnd"/>
      <w:r>
        <w:t xml:space="preserve"> őszi Szekció</w:t>
      </w:r>
      <w:r w:rsidR="007160E5">
        <w:t xml:space="preserve">szakmai </w:t>
      </w:r>
      <w:r>
        <w:t>napunkat el kellet</w:t>
      </w:r>
      <w:r w:rsidR="00C849CC">
        <w:t>t</w:t>
      </w:r>
      <w:r>
        <w:t xml:space="preserve"> halasztani</w:t>
      </w:r>
      <w:r w:rsidR="00507224">
        <w:t xml:space="preserve"> egy későbbi időpontra. P</w:t>
      </w:r>
      <w:r>
        <w:t xml:space="preserve">edig </w:t>
      </w:r>
      <w:r w:rsidR="0002175F">
        <w:t xml:space="preserve">az orosházi Justh Zsigmond Városi Könyvtár kollégái </w:t>
      </w:r>
      <w:r>
        <w:t>már másodjára készült</w:t>
      </w:r>
      <w:r w:rsidR="0002175F">
        <w:t>ek</w:t>
      </w:r>
      <w:r>
        <w:t xml:space="preserve"> fogadásunkra, és mi is </w:t>
      </w:r>
      <w:r w:rsidR="0002175F">
        <w:t>nagyon vártunk</w:t>
      </w:r>
      <w:r>
        <w:t xml:space="preserve"> arra, hogy személyesen is megtapaszta</w:t>
      </w:r>
      <w:r w:rsidR="008C44DD">
        <w:t xml:space="preserve">ljuk, milyen is a könyvtár, ahol </w:t>
      </w:r>
      <w:r>
        <w:t xml:space="preserve">– az ő szavukkal élve </w:t>
      </w:r>
      <w:r w:rsidR="00AD602C">
        <w:t>–„</w:t>
      </w:r>
      <w:r w:rsidR="008C44DD">
        <w:t>…</w:t>
      </w:r>
      <w:r w:rsidR="00AD602C">
        <w:t xml:space="preserve"> az olvasó </w:t>
      </w:r>
      <w:proofErr w:type="gramStart"/>
      <w:r w:rsidR="00AD602C">
        <w:t>teremt(</w:t>
      </w:r>
      <w:proofErr w:type="gramEnd"/>
      <w:r w:rsidR="00AD602C">
        <w:t>t)”.</w:t>
      </w:r>
    </w:p>
    <w:p w:rsidR="00507224" w:rsidRDefault="00507224">
      <w:r>
        <w:t>A VándorBagoly pedig már nagyon szerette volna megnézni azt a könyvtárat, amelyik elnyerte, bár mindig úgy van, hogy az egyik szeme sír, a másik nevet, hiszen nagyon megkedveli azokat a gyer</w:t>
      </w:r>
      <w:r w:rsidR="008343B9">
        <w:t>m</w:t>
      </w:r>
      <w:r>
        <w:t>ekeket és könyvtárosokat, akiknél éppen idejét tölti. De, hogy megismerje</w:t>
      </w:r>
      <w:r w:rsidR="0054531A">
        <w:t>,</w:t>
      </w:r>
      <w:r>
        <w:t xml:space="preserve"> és elegendő időt tölthessen az új hely</w:t>
      </w:r>
      <w:r w:rsidR="007160E5">
        <w:t>é</w:t>
      </w:r>
      <w:r>
        <w:t xml:space="preserve">n is, ezért úgy gondoltuk, hogy a díjátadót nem halasztjuk el, és úgy, mint az előző évben, a díjazott könyvtár képviselője elmegy érte. </w:t>
      </w:r>
    </w:p>
    <w:p w:rsidR="00507224" w:rsidRDefault="0054531A">
      <w:r>
        <w:t xml:space="preserve">Így a szakmai nap meghirdetett időpontjában, Jászberényben tudhattuk meg, melyik is az a könyvtár, aki az idei évben a díjat megnyerte: a bicskei Nagy Károly Városi Könyvtár. Olvasói és szakmai javaslat is érkezett őket jelölve. A könyvtárat </w:t>
      </w:r>
      <w:proofErr w:type="spellStart"/>
      <w:r>
        <w:t>Endrédiné</w:t>
      </w:r>
      <w:proofErr w:type="spellEnd"/>
      <w:r>
        <w:t xml:space="preserve"> Szabó Erika könyvtárvezető képviselte. A díjat a VándorBagoly díj bizottság tagja, Bencsikné </w:t>
      </w:r>
      <w:proofErr w:type="spellStart"/>
      <w:r>
        <w:t>Kucska</w:t>
      </w:r>
      <w:proofErr w:type="spellEnd"/>
      <w:r>
        <w:t xml:space="preserve"> Zsuzsanna adta át. A vezetőség nevében </w:t>
      </w:r>
      <w:r w:rsidRPr="0054531A">
        <w:t xml:space="preserve">Dr. </w:t>
      </w:r>
      <w:proofErr w:type="spellStart"/>
      <w:r w:rsidRPr="0054531A">
        <w:t>Szecseiné</w:t>
      </w:r>
      <w:proofErr w:type="spellEnd"/>
      <w:r w:rsidRPr="0054531A">
        <w:t xml:space="preserve"> </w:t>
      </w:r>
      <w:proofErr w:type="spellStart"/>
      <w:r w:rsidRPr="0054531A">
        <w:t>Pápay</w:t>
      </w:r>
      <w:proofErr w:type="spellEnd"/>
      <w:r w:rsidRPr="0054531A">
        <w:t xml:space="preserve"> Judit</w:t>
      </w:r>
      <w:r>
        <w:t xml:space="preserve"> elnök és </w:t>
      </w:r>
      <w:r w:rsidRPr="0054531A">
        <w:t>Budavári Klára</w:t>
      </w:r>
      <w:r>
        <w:t xml:space="preserve"> alelnök vett részt az eseményen.</w:t>
      </w:r>
    </w:p>
    <w:p w:rsidR="0054531A" w:rsidRDefault="0054531A">
      <w:r>
        <w:t xml:space="preserve">Ez a mostani </w:t>
      </w:r>
      <w:proofErr w:type="gramStart"/>
      <w:r w:rsidR="00C849CC">
        <w:t>bagoly röptetés</w:t>
      </w:r>
      <w:proofErr w:type="gramEnd"/>
      <w:r w:rsidR="00C849CC">
        <w:t xml:space="preserve"> </w:t>
      </w:r>
      <w:r>
        <w:t>szerencsésebb volt, mert be tudtunk menni</w:t>
      </w:r>
      <w:r w:rsidR="00C849CC">
        <w:t xml:space="preserve"> a jászberényi könyvtárba</w:t>
      </w:r>
      <w:r>
        <w:t xml:space="preserve">, </w:t>
      </w:r>
      <w:r w:rsidR="00C849CC">
        <w:t>/előző alkalommal csak a</w:t>
      </w:r>
      <w:r w:rsidR="00A2511D">
        <w:t>z orosházi</w:t>
      </w:r>
      <w:r w:rsidR="00C849CC">
        <w:t xml:space="preserve"> könyvtár épülete előtt történt meg az átadás/</w:t>
      </w:r>
      <w:r w:rsidR="00532591">
        <w:t>.A</w:t>
      </w:r>
      <w:r>
        <w:t>z új VándorBagoly tulajdonos</w:t>
      </w:r>
      <w:r w:rsidR="00532591">
        <w:t xml:space="preserve">, </w:t>
      </w:r>
      <w:proofErr w:type="spellStart"/>
      <w:r w:rsidR="00532591">
        <w:t>Endrédiné</w:t>
      </w:r>
      <w:proofErr w:type="spellEnd"/>
      <w:r w:rsidR="00532591">
        <w:t xml:space="preserve"> Szabó Erika </w:t>
      </w:r>
      <w:r>
        <w:t xml:space="preserve">megismerkedhetett az előző nyertesekkel, sőt, a Bagoly még egy utazóládát is kapott, amiben </w:t>
      </w:r>
      <w:r w:rsidR="008C44DD">
        <w:t xml:space="preserve">megtehette az utat új otthona felé. </w:t>
      </w:r>
      <w:r w:rsidR="00532591">
        <w:t>Erika elhozta féltett kincsüket, az olvasóik által kötött szeretetsáljukat, amibe közösen nagyon jó volt beburkolóz</w:t>
      </w:r>
      <w:r w:rsidR="00DD4CEC">
        <w:t>n</w:t>
      </w:r>
      <w:r w:rsidR="00532591">
        <w:t xml:space="preserve">unk. </w:t>
      </w:r>
    </w:p>
    <w:p w:rsidR="008C44DD" w:rsidRDefault="008C44DD">
      <w:r>
        <w:t xml:space="preserve">Köszönjük a jászberényi </w:t>
      </w:r>
      <w:r w:rsidR="00DD4CEC">
        <w:t>könyvtárosoknak</w:t>
      </w:r>
      <w:r w:rsidR="007160E5">
        <w:t xml:space="preserve">/Kovács Péter igazgató úr, Boda Lászlóné Judit és </w:t>
      </w:r>
      <w:proofErr w:type="spellStart"/>
      <w:r w:rsidR="007160E5">
        <w:t>Verseginé</w:t>
      </w:r>
      <w:proofErr w:type="spellEnd"/>
      <w:r w:rsidR="007160E5">
        <w:t xml:space="preserve"> </w:t>
      </w:r>
      <w:proofErr w:type="spellStart"/>
      <w:r w:rsidR="007160E5">
        <w:t>Ujhegyi</w:t>
      </w:r>
      <w:proofErr w:type="spellEnd"/>
      <w:r w:rsidR="007160E5">
        <w:t xml:space="preserve"> Petra </w:t>
      </w:r>
      <w:proofErr w:type="spellStart"/>
      <w:r w:rsidR="007160E5">
        <w:t>gyermekkönyvtárosok</w:t>
      </w:r>
      <w:proofErr w:type="spellEnd"/>
      <w:r w:rsidR="007160E5">
        <w:t xml:space="preserve">/, </w:t>
      </w:r>
      <w:r>
        <w:t>hogy ismét szeretetteljes fogadtatásban lehetett részünk!</w:t>
      </w:r>
    </w:p>
    <w:p w:rsidR="008C44DD" w:rsidRDefault="008C44DD">
      <w:r>
        <w:t xml:space="preserve">Reméljük, a tavasz folyamán ellátogathatunk Orosházára, és az őszre már rendeződik a helyzet, és Bicske adhat otthont a szokásos </w:t>
      </w:r>
      <w:proofErr w:type="spellStart"/>
      <w:r>
        <w:t>időbena</w:t>
      </w:r>
      <w:proofErr w:type="spellEnd"/>
      <w:r>
        <w:t xml:space="preserve"> következő röptetésnek.</w:t>
      </w:r>
    </w:p>
    <w:p w:rsidR="007160E5" w:rsidRDefault="007160E5">
      <w:r>
        <w:t xml:space="preserve">Gratulálunk az új díjazottaknak, a </w:t>
      </w:r>
      <w:r w:rsidR="00617109">
        <w:t>bicskei könyvtár minden könyvtárosának, akik aktív részesei voltak, hogy ez a díj hozzájuk került.</w:t>
      </w:r>
    </w:p>
    <w:p w:rsidR="00617109" w:rsidRDefault="00617109" w:rsidP="00617109">
      <w:pPr>
        <w:spacing w:after="0" w:line="240" w:lineRule="auto"/>
      </w:pPr>
      <w:proofErr w:type="spellStart"/>
      <w:r>
        <w:t>Szecseiné</w:t>
      </w:r>
      <w:proofErr w:type="spellEnd"/>
      <w:r>
        <w:t xml:space="preserve"> </w:t>
      </w:r>
      <w:proofErr w:type="spellStart"/>
      <w:r>
        <w:t>Pápay</w:t>
      </w:r>
      <w:proofErr w:type="spellEnd"/>
      <w:r>
        <w:t xml:space="preserve"> Judit</w:t>
      </w:r>
    </w:p>
    <w:p w:rsidR="00617109" w:rsidRDefault="00617109" w:rsidP="00617109">
      <w:pPr>
        <w:spacing w:after="0" w:line="240" w:lineRule="auto"/>
      </w:pPr>
      <w:r>
        <w:t xml:space="preserve">MKE </w:t>
      </w:r>
      <w:proofErr w:type="spellStart"/>
      <w:r>
        <w:t>Gyermekkönyvtáros</w:t>
      </w:r>
      <w:proofErr w:type="spellEnd"/>
      <w:r>
        <w:t xml:space="preserve"> Szekció elnöke</w:t>
      </w:r>
    </w:p>
    <w:p w:rsidR="00617109" w:rsidRDefault="00617109"/>
    <w:sectPr w:rsidR="00617109" w:rsidSect="00B52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350"/>
    <w:rsid w:val="0002175F"/>
    <w:rsid w:val="001240DA"/>
    <w:rsid w:val="00507224"/>
    <w:rsid w:val="00532591"/>
    <w:rsid w:val="0054531A"/>
    <w:rsid w:val="00617109"/>
    <w:rsid w:val="007160E5"/>
    <w:rsid w:val="00751350"/>
    <w:rsid w:val="008343B9"/>
    <w:rsid w:val="008C44DD"/>
    <w:rsid w:val="00A2511D"/>
    <w:rsid w:val="00AD602C"/>
    <w:rsid w:val="00B52876"/>
    <w:rsid w:val="00C849CC"/>
    <w:rsid w:val="00DD4CEC"/>
    <w:rsid w:val="00F37C1C"/>
    <w:rsid w:val="00FA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28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your-computer</cp:lastModifiedBy>
  <cp:revision>2</cp:revision>
  <dcterms:created xsi:type="dcterms:W3CDTF">2023-01-09T14:52:00Z</dcterms:created>
  <dcterms:modified xsi:type="dcterms:W3CDTF">2023-01-09T14:52:00Z</dcterms:modified>
</cp:coreProperties>
</file>